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2F26C2" w:rsidRDefault="002F26C2" w14:paraId="672A6659" wp14:textId="35973C56">
      <w:bookmarkStart w:name="_GoBack" w:id="0"/>
      <w:bookmarkEnd w:id="0"/>
      <w:r>
        <w:drawing>
          <wp:inline xmlns:wp14="http://schemas.microsoft.com/office/word/2010/wordprocessingDrawing" wp14:editId="67F2A390" wp14:anchorId="21E90802">
            <wp:extent cx="3429000" cy="4572000"/>
            <wp:effectExtent l="0" t="0" r="0" b="0"/>
            <wp:docPr id="4059581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2fad06ccde46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DFF649" w:rsidP="15DFF649" w:rsidRDefault="15DFF649" w14:paraId="4B53FA4A" w14:textId="38F07E3C">
      <w:pPr>
        <w:pStyle w:val="Normal"/>
      </w:pPr>
      <w:r>
        <w:drawing>
          <wp:inline wp14:editId="48166F89" wp14:anchorId="0D5FE2EE">
            <wp:extent cx="3429000" cy="4572000"/>
            <wp:effectExtent l="0" t="0" r="0" b="0"/>
            <wp:docPr id="11133788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9124e7a3c449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DFF649" w:rsidP="15DFF649" w:rsidRDefault="15DFF649" w14:paraId="2AEBAA8C" w14:textId="48B44B05">
      <w:pPr>
        <w:pStyle w:val="Normal"/>
      </w:pPr>
      <w:r>
        <w:drawing>
          <wp:inline wp14:editId="4F568BA3" wp14:anchorId="2A1BCFEA">
            <wp:extent cx="3429000" cy="4572000"/>
            <wp:effectExtent l="0" t="0" r="0" b="0"/>
            <wp:docPr id="15471715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c145aa59fc4a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DFF649" w:rsidP="15DFF649" w:rsidRDefault="15DFF649" w14:paraId="5072F974" w14:textId="410569E9">
      <w:pPr>
        <w:pStyle w:val="Normal"/>
      </w:pPr>
      <w:r>
        <w:drawing>
          <wp:inline wp14:editId="3C95BE73" wp14:anchorId="05862E90">
            <wp:extent cx="3429000" cy="4572000"/>
            <wp:effectExtent l="0" t="0" r="0" b="0"/>
            <wp:docPr id="19484170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f61d7d43d540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DFF649" w:rsidP="15DFF649" w:rsidRDefault="15DFF649" w14:paraId="6ADDC912" w14:textId="6F177099">
      <w:pPr>
        <w:pStyle w:val="Normal"/>
      </w:pPr>
      <w:r>
        <w:drawing>
          <wp:inline wp14:editId="0384AD10" wp14:anchorId="6A3C5C00">
            <wp:extent cx="3429000" cy="4572000"/>
            <wp:effectExtent l="0" t="0" r="0" b="0"/>
            <wp:docPr id="7018073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4fe4deac5a46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DFF649" w:rsidP="15DFF649" w:rsidRDefault="15DFF649" w14:paraId="6A990800" w14:textId="7F297192">
      <w:pPr>
        <w:pStyle w:val="Normal"/>
      </w:pPr>
      <w:r>
        <w:drawing>
          <wp:inline wp14:editId="7960216E" wp14:anchorId="79C7DD8A">
            <wp:extent cx="3429000" cy="4572000"/>
            <wp:effectExtent l="0" t="0" r="0" b="0"/>
            <wp:docPr id="1181351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5e81c25eb44c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DFF649" w:rsidP="15DFF649" w:rsidRDefault="15DFF649" w14:paraId="4392F409" w14:textId="5D3FBDED">
      <w:pPr>
        <w:pStyle w:val="Normal"/>
      </w:pPr>
      <w:r>
        <w:drawing>
          <wp:inline wp14:editId="42BADD28" wp14:anchorId="2D20D107">
            <wp:extent cx="3429000" cy="4572000"/>
            <wp:effectExtent l="0" t="0" r="0" b="0"/>
            <wp:docPr id="771715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5665d59e5b41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DFF649" w:rsidP="15DFF649" w:rsidRDefault="15DFF649" w14:paraId="07858B4E" w14:textId="5C6CA7FF">
      <w:pPr>
        <w:pStyle w:val="Normal"/>
      </w:pPr>
      <w:r>
        <w:drawing>
          <wp:inline wp14:editId="406997D8" wp14:anchorId="14DA0EFA">
            <wp:extent cx="3429000" cy="4572000"/>
            <wp:effectExtent l="0" t="0" r="0" b="0"/>
            <wp:docPr id="13413145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5516828d5d45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DFF649" w:rsidP="15DFF649" w:rsidRDefault="15DFF649" w14:paraId="2109A9C5" w14:textId="4432BBE1">
      <w:pPr>
        <w:pStyle w:val="Normal"/>
      </w:pPr>
      <w:r>
        <w:drawing>
          <wp:inline wp14:editId="5EF5FBD7" wp14:anchorId="5C431081">
            <wp:extent cx="3429000" cy="4572000"/>
            <wp:effectExtent l="0" t="0" r="0" b="0"/>
            <wp:docPr id="733135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1c6295b6f743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DFF649" w:rsidP="15DFF649" w:rsidRDefault="15DFF649" w14:paraId="63EF97D4" w14:textId="24A3F38D">
      <w:pPr>
        <w:pStyle w:val="Normal"/>
      </w:pPr>
      <w:r>
        <w:drawing>
          <wp:inline wp14:editId="2E063F36" wp14:anchorId="639FFC83">
            <wp:extent cx="3429000" cy="4572000"/>
            <wp:effectExtent l="0" t="0" r="0" b="0"/>
            <wp:docPr id="16176820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97f2cda2d14c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DFF649" w:rsidP="15DFF649" w:rsidRDefault="15DFF649" w14:paraId="5B459FA6" w14:textId="7CD7CBF3">
      <w:pPr>
        <w:pStyle w:val="Normal"/>
      </w:pPr>
      <w:r>
        <w:drawing>
          <wp:inline wp14:editId="25853914" wp14:anchorId="0C6F3B84">
            <wp:extent cx="3429000" cy="4572000"/>
            <wp:effectExtent l="0" t="0" r="0" b="0"/>
            <wp:docPr id="15221570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7231a4325443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6C2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1B2354" w:rsidP="001B2354" w:rsidRDefault="001B2354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2354" w:rsidP="001B2354" w:rsidRDefault="001B2354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1B2354" w:rsidP="001B2354" w:rsidRDefault="001B2354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2354" w:rsidP="001B2354" w:rsidRDefault="001B2354" w14:paraId="6A05A809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removePersonalInformation/>
  <w:removeDateAndTime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54"/>
    <w:rsid w:val="001B2354"/>
    <w:rsid w:val="002F26C2"/>
    <w:rsid w:val="15DFF649"/>
    <w:rsid w:val="501D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1D1115"/>
  <w15:chartTrackingRefBased/>
  <w15:docId w15:val="{F00DC6E8-234D-4708-B8F4-9061DA852EE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B2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jpg" Id="R4d2fad06ccde4661" /><Relationship Type="http://schemas.openxmlformats.org/officeDocument/2006/relationships/image" Target="/media/image2.jpg" Id="R499124e7a3c44903" /><Relationship Type="http://schemas.openxmlformats.org/officeDocument/2006/relationships/image" Target="/media/image3.jpg" Id="R6fc145aa59fc4ae7" /><Relationship Type="http://schemas.openxmlformats.org/officeDocument/2006/relationships/image" Target="/media/image4.jpg" Id="R18f61d7d43d540ff" /><Relationship Type="http://schemas.openxmlformats.org/officeDocument/2006/relationships/image" Target="/media/image5.jpg" Id="R044fe4deac5a466e" /><Relationship Type="http://schemas.openxmlformats.org/officeDocument/2006/relationships/image" Target="/media/image6.jpg" Id="R025e81c25eb44c09" /><Relationship Type="http://schemas.openxmlformats.org/officeDocument/2006/relationships/image" Target="/media/image7.jpg" Id="R9f5665d59e5b41e1" /><Relationship Type="http://schemas.openxmlformats.org/officeDocument/2006/relationships/image" Target="/media/image8.jpg" Id="R515516828d5d45be" /><Relationship Type="http://schemas.openxmlformats.org/officeDocument/2006/relationships/image" Target="/media/image9.jpg" Id="Rb71c6295b6f74354" /><Relationship Type="http://schemas.openxmlformats.org/officeDocument/2006/relationships/image" Target="/media/imagea.jpg" Id="R7297f2cda2d14cfb" /><Relationship Type="http://schemas.openxmlformats.org/officeDocument/2006/relationships/image" Target="/media/imageb.jpg" Id="Rda7231a43254433c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agustina rowland</dc:creator>
  <keywords/>
  <dc:description/>
  <lastModifiedBy>agustina rowland</lastModifiedBy>
  <revision>2</revision>
  <dcterms:created xsi:type="dcterms:W3CDTF">2021-07-01T02:48:44.4732516Z</dcterms:created>
  <dcterms:modified xsi:type="dcterms:W3CDTF">2021-07-01T02:56:52.6844693Z</dcterms:modified>
</coreProperties>
</file>